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E9400" w14:textId="77777777" w:rsidR="0055620D" w:rsidRDefault="0055620D" w:rsidP="00F566FC">
      <w:pPr>
        <w:jc w:val="center"/>
        <w:rPr>
          <w:b/>
        </w:rPr>
      </w:pPr>
      <w:bookmarkStart w:id="0" w:name="OLE_LINK2"/>
      <w:bookmarkStart w:id="1" w:name="OLE_LINK1"/>
    </w:p>
    <w:p w14:paraId="3C40A52F" w14:textId="77777777" w:rsidR="00BC229A" w:rsidRDefault="00BC229A" w:rsidP="00F566FC">
      <w:pPr>
        <w:jc w:val="center"/>
        <w:rPr>
          <w:rFonts w:ascii="Calibri" w:hAnsi="Calibri"/>
          <w:sz w:val="22"/>
          <w:szCs w:val="22"/>
        </w:rPr>
      </w:pPr>
      <w:r>
        <w:rPr>
          <w:b/>
        </w:rPr>
        <w:t xml:space="preserve">Základní škola Velký Ořechov, okres Zlín, </w:t>
      </w:r>
      <w:r>
        <w:t>příspěvková organizace</w:t>
      </w:r>
    </w:p>
    <w:p w14:paraId="170DC61B" w14:textId="77777777" w:rsidR="00BC229A" w:rsidRPr="00F566FC" w:rsidRDefault="00BC229A" w:rsidP="00F566FC">
      <w:pPr>
        <w:jc w:val="center"/>
        <w:rPr>
          <w:rFonts w:ascii="Calibri" w:hAnsi="Calibri"/>
          <w:sz w:val="22"/>
          <w:szCs w:val="22"/>
        </w:rPr>
      </w:pPr>
      <w:r>
        <w:t>763 07 Velký Ořechov 124, IČ: 750 20 181</w:t>
      </w:r>
    </w:p>
    <w:p w14:paraId="0675BEF9" w14:textId="77777777" w:rsidR="00BC229A" w:rsidRDefault="00F566FC" w:rsidP="00BC229A">
      <w:pPr>
        <w:rPr>
          <w:b/>
          <w:bCs/>
          <w:color w:val="000000"/>
        </w:rPr>
      </w:pPr>
      <w:r>
        <w:rPr>
          <w:b/>
          <w:bCs/>
          <w:color w:val="000000"/>
        </w:rPr>
        <w:t>-----------------------------------------------------------------------------------------------------------------</w:t>
      </w:r>
    </w:p>
    <w:p w14:paraId="6E2BFCAB" w14:textId="77777777" w:rsidR="00BC229A" w:rsidRDefault="00BC229A" w:rsidP="00BC229A">
      <w:pPr>
        <w:spacing w:line="360" w:lineRule="auto"/>
        <w:rPr>
          <w:rFonts w:ascii="Calibri" w:hAnsi="Calibri"/>
          <w:b/>
        </w:rPr>
      </w:pPr>
    </w:p>
    <w:p w14:paraId="28891E63" w14:textId="41AB3216" w:rsidR="00BC229A" w:rsidRPr="00BC229A" w:rsidRDefault="00BC229A" w:rsidP="00BC229A">
      <w:pPr>
        <w:spacing w:line="360" w:lineRule="auto"/>
        <w:jc w:val="center"/>
        <w:rPr>
          <w:b/>
          <w:sz w:val="28"/>
          <w:szCs w:val="28"/>
        </w:rPr>
      </w:pPr>
      <w:r w:rsidRPr="00BC229A">
        <w:rPr>
          <w:b/>
          <w:sz w:val="28"/>
          <w:szCs w:val="28"/>
        </w:rPr>
        <w:t xml:space="preserve">Žádost o </w:t>
      </w:r>
      <w:r w:rsidR="00413833">
        <w:rPr>
          <w:b/>
          <w:sz w:val="28"/>
          <w:szCs w:val="28"/>
        </w:rPr>
        <w:t>odklad povinné školní docházky</w:t>
      </w:r>
    </w:p>
    <w:p w14:paraId="01089141" w14:textId="1D132328" w:rsidR="00BC229A" w:rsidRDefault="00413833" w:rsidP="00BE1DFD">
      <w:pPr>
        <w:jc w:val="both"/>
        <w:rPr>
          <w:b/>
        </w:rPr>
      </w:pPr>
      <w:r>
        <w:t>Podle § 37 odst. 1 zákona 561/2004 Sb., o předškolním, základním, středním, vyšším odborném a jiném vzdělávání, ve znění pozdějších předpisů (školský zákon) žádám u dítěte o odklad povinné školní docházky ve školním roce 2026/2027:</w:t>
      </w:r>
    </w:p>
    <w:p w14:paraId="4987A3C9" w14:textId="73087A22" w:rsidR="00413833" w:rsidRDefault="00413833" w:rsidP="00BE1DFD">
      <w:pPr>
        <w:jc w:val="both"/>
        <w:rPr>
          <w:b/>
        </w:rPr>
      </w:pPr>
    </w:p>
    <w:p w14:paraId="27424F82" w14:textId="2EB1FAF5" w:rsidR="00413833" w:rsidRDefault="00413833" w:rsidP="00BC229A">
      <w:pPr>
        <w:rPr>
          <w:b/>
        </w:rPr>
      </w:pPr>
    </w:p>
    <w:p w14:paraId="40B91566" w14:textId="77777777" w:rsidR="00BC229A" w:rsidRDefault="00BC229A" w:rsidP="00BC229A">
      <w:pPr>
        <w:rPr>
          <w:b/>
        </w:rPr>
      </w:pPr>
      <w:r>
        <w:rPr>
          <w:b/>
        </w:rPr>
        <w:t>Dítě:</w:t>
      </w:r>
    </w:p>
    <w:p w14:paraId="1776B908" w14:textId="77777777" w:rsidR="00BC229A" w:rsidRDefault="00BC229A" w:rsidP="00BC229A">
      <w:pPr>
        <w:spacing w:line="360" w:lineRule="auto"/>
      </w:pPr>
      <w:r>
        <w:t xml:space="preserve">Jméno a příjmení: </w:t>
      </w:r>
      <w:r>
        <w:tab/>
      </w:r>
      <w:r>
        <w:tab/>
      </w:r>
      <w:r w:rsidR="0055620D">
        <w:t>……………………………………………………………………</w:t>
      </w:r>
    </w:p>
    <w:p w14:paraId="40A53814" w14:textId="77777777" w:rsidR="00BC229A" w:rsidRDefault="00BC229A" w:rsidP="00BC229A">
      <w:pPr>
        <w:spacing w:line="360" w:lineRule="auto"/>
      </w:pPr>
      <w:r>
        <w:t>Datum narození:</w:t>
      </w:r>
      <w:r>
        <w:tab/>
      </w:r>
      <w:r>
        <w:tab/>
      </w:r>
      <w:r w:rsidR="0055620D">
        <w:t>……………………………………………………………………</w:t>
      </w:r>
    </w:p>
    <w:p w14:paraId="1D653EBE" w14:textId="77777777" w:rsidR="00BC229A" w:rsidRDefault="00E52FCE" w:rsidP="00BC229A">
      <w:pPr>
        <w:spacing w:line="360" w:lineRule="auto"/>
      </w:pPr>
      <w:r>
        <w:t>Místo trvalého pobytu</w:t>
      </w:r>
      <w:r w:rsidR="00BC229A">
        <w:t>:</w:t>
      </w:r>
      <w:r w:rsidR="00BC229A">
        <w:tab/>
      </w:r>
      <w:r w:rsidR="0055620D">
        <w:t>……………………………………………………………………</w:t>
      </w:r>
      <w:r w:rsidR="00BC229A">
        <w:t xml:space="preserve">          </w:t>
      </w:r>
    </w:p>
    <w:p w14:paraId="5024D2F1" w14:textId="77777777" w:rsidR="00BC229A" w:rsidRDefault="00BC229A" w:rsidP="00BC229A">
      <w:pPr>
        <w:spacing w:line="360" w:lineRule="auto"/>
      </w:pPr>
      <w:r>
        <w:t xml:space="preserve">Název a adresa ZŠ, kde se dítě nyní vzdělává: </w:t>
      </w:r>
      <w:r w:rsidR="0055620D">
        <w:t>…………………………………………………</w:t>
      </w:r>
    </w:p>
    <w:p w14:paraId="2FBD522D" w14:textId="77777777" w:rsidR="00BC229A" w:rsidRDefault="00BC229A" w:rsidP="00BC229A"/>
    <w:p w14:paraId="0D064E09" w14:textId="77777777" w:rsidR="00BC229A" w:rsidRDefault="00BC229A" w:rsidP="00BC229A"/>
    <w:p w14:paraId="45EC5FE6" w14:textId="77777777" w:rsidR="00BC229A" w:rsidRDefault="00E52FCE" w:rsidP="00BE1DFD">
      <w:pPr>
        <w:jc w:val="both"/>
      </w:pPr>
      <w:r>
        <w:rPr>
          <w:b/>
        </w:rPr>
        <w:t>Žadatel - z</w:t>
      </w:r>
      <w:r w:rsidR="00BC229A">
        <w:rPr>
          <w:b/>
        </w:rPr>
        <w:t>ákonný zástupce</w:t>
      </w:r>
      <w:r w:rsidR="00BC229A">
        <w:t xml:space="preserve"> dítěte nebo fyzická osoba, která osobně pečuje o dítě</w:t>
      </w:r>
      <w:r>
        <w:t xml:space="preserve"> </w:t>
      </w:r>
      <w:r w:rsidR="00BC229A">
        <w:t>v pěstounské péči, která bude účastníka řízení (dítě) v přijímacím řízení zastupovat:</w:t>
      </w:r>
    </w:p>
    <w:p w14:paraId="1827CFFA" w14:textId="77777777" w:rsidR="00BC229A" w:rsidRDefault="00BC229A" w:rsidP="00BC229A"/>
    <w:p w14:paraId="4A625FFE" w14:textId="77777777" w:rsidR="00BC229A" w:rsidRDefault="00BC229A" w:rsidP="00BC229A">
      <w:pPr>
        <w:spacing w:line="360" w:lineRule="auto"/>
      </w:pPr>
      <w:r>
        <w:t>Jméno a příjmení:</w:t>
      </w:r>
      <w:r>
        <w:tab/>
      </w:r>
      <w:r>
        <w:tab/>
      </w:r>
      <w:r w:rsidR="0055620D">
        <w:t>……………………………………………………………………</w:t>
      </w:r>
    </w:p>
    <w:p w14:paraId="3B0979A0" w14:textId="77777777" w:rsidR="00E52FCE" w:rsidRDefault="00E52FCE" w:rsidP="00E52FCE">
      <w:pPr>
        <w:spacing w:line="360" w:lineRule="auto"/>
      </w:pPr>
      <w:r>
        <w:t>Místo trvalého pobytu</w:t>
      </w:r>
      <w:r w:rsidR="00BC229A">
        <w:t>:</w:t>
      </w:r>
      <w:r>
        <w:tab/>
      </w:r>
      <w:r w:rsidR="0055620D">
        <w:t>……………………………………………………………………</w:t>
      </w:r>
    </w:p>
    <w:p w14:paraId="758BCD9B" w14:textId="77777777" w:rsidR="00E52FCE" w:rsidRDefault="00BC229A" w:rsidP="00E52FCE">
      <w:r>
        <w:t>Adresa pro doručování</w:t>
      </w:r>
      <w:r w:rsidR="00E52FCE">
        <w:t>:</w:t>
      </w:r>
      <w:r w:rsidR="00E52FCE">
        <w:tab/>
      </w:r>
      <w:r w:rsidR="0055620D">
        <w:t>……………………………………………………………………</w:t>
      </w:r>
    </w:p>
    <w:p w14:paraId="0F5BB563" w14:textId="77777777" w:rsidR="00BC229A" w:rsidRDefault="00864FAB" w:rsidP="00E52FCE">
      <w:r>
        <w:t>(pokud se liší od trvalého bydliště</w:t>
      </w:r>
      <w:r w:rsidR="00BC229A">
        <w:t>)</w:t>
      </w:r>
    </w:p>
    <w:p w14:paraId="4C4A5707" w14:textId="77777777" w:rsidR="00BC229A" w:rsidRDefault="00BC229A" w:rsidP="00BC229A"/>
    <w:p w14:paraId="5AF98CFF" w14:textId="77777777" w:rsidR="00BC229A" w:rsidRDefault="00BC229A" w:rsidP="00BC229A"/>
    <w:p w14:paraId="32A2EA3B" w14:textId="77777777" w:rsidR="00E52FCE" w:rsidRPr="00E52FCE" w:rsidRDefault="006F17FF" w:rsidP="00BC229A">
      <w:pPr>
        <w:rPr>
          <w:b/>
        </w:rPr>
      </w:pPr>
      <w:r w:rsidRPr="00E52FCE">
        <w:rPr>
          <w:b/>
        </w:rPr>
        <w:t xml:space="preserve">Správní orgán, jemuž je žádost doručována: </w:t>
      </w:r>
    </w:p>
    <w:p w14:paraId="2F0099E0" w14:textId="77777777" w:rsidR="00E52FCE" w:rsidRDefault="006F17FF" w:rsidP="00BC229A">
      <w:r>
        <w:t xml:space="preserve">Základní škola </w:t>
      </w:r>
      <w:r w:rsidR="00E52FCE">
        <w:t xml:space="preserve">Velký Ořechov, okres Zlín, příspěvková </w:t>
      </w:r>
      <w:r>
        <w:t xml:space="preserve">organizace </w:t>
      </w:r>
      <w:bookmarkStart w:id="2" w:name="_GoBack"/>
      <w:bookmarkEnd w:id="2"/>
    </w:p>
    <w:p w14:paraId="451BE1F1" w14:textId="77777777" w:rsidR="00E52FCE" w:rsidRDefault="006F17FF" w:rsidP="00BC229A">
      <w:r>
        <w:t xml:space="preserve">K rukám </w:t>
      </w:r>
      <w:r w:rsidR="00E52FCE">
        <w:t>Mgr. Jitky Liškové</w:t>
      </w:r>
      <w:r>
        <w:t xml:space="preserve">, ředitelky školy </w:t>
      </w:r>
    </w:p>
    <w:p w14:paraId="59B7C3E6" w14:textId="77777777" w:rsidR="00E52FCE" w:rsidRDefault="00E52FCE" w:rsidP="00BC229A"/>
    <w:p w14:paraId="79E3373A" w14:textId="77777777" w:rsidR="006F17FF" w:rsidRDefault="006F17FF" w:rsidP="00AC03F0">
      <w:pPr>
        <w:jc w:val="both"/>
      </w:pPr>
      <w:r>
        <w:t>Prohlašujeme, že uvedené údaje jsou pravdivé. Se všemi podmínkami přijetí do základní školy jsme byli seznámeni.</w:t>
      </w:r>
    </w:p>
    <w:p w14:paraId="1CCAA2C2" w14:textId="77777777" w:rsidR="006F17FF" w:rsidRDefault="006F17FF" w:rsidP="00BC229A"/>
    <w:p w14:paraId="24D2BB87" w14:textId="77777777" w:rsidR="006F17FF" w:rsidRDefault="006F17FF" w:rsidP="00BC229A"/>
    <w:p w14:paraId="4370F5B8" w14:textId="77777777" w:rsidR="00E52FCE" w:rsidRDefault="00BC229A" w:rsidP="00BC229A">
      <w:r>
        <w:t xml:space="preserve">Ve Velkém Ořechově dne </w:t>
      </w:r>
      <w:r w:rsidR="00E52FCE">
        <w:t xml:space="preserve">………………     </w:t>
      </w:r>
      <w:r w:rsidR="00E52FCE">
        <w:tab/>
      </w:r>
      <w:r w:rsidR="00E52FCE">
        <w:tab/>
        <w:t xml:space="preserve">……………………………………               </w:t>
      </w:r>
    </w:p>
    <w:p w14:paraId="5F8F7F37" w14:textId="77777777" w:rsidR="00BC229A" w:rsidRDefault="00E52FCE" w:rsidP="00E52FCE">
      <w:pPr>
        <w:ind w:left="4956" w:firstLine="708"/>
      </w:pPr>
      <w:r>
        <w:t xml:space="preserve"> p</w:t>
      </w:r>
      <w:r w:rsidR="00BC229A">
        <w:t>odpis zákonného zástupce</w:t>
      </w:r>
      <w:bookmarkEnd w:id="0"/>
      <w:bookmarkEnd w:id="1"/>
      <w:r>
        <w:t xml:space="preserve"> dítěte</w:t>
      </w:r>
    </w:p>
    <w:p w14:paraId="1F1045FC" w14:textId="77777777" w:rsidR="00F566FC" w:rsidRDefault="00F566FC" w:rsidP="00F566FC"/>
    <w:p w14:paraId="4E59A8B1" w14:textId="77777777" w:rsidR="00F566FC" w:rsidRDefault="00F566FC" w:rsidP="00F566FC"/>
    <w:p w14:paraId="60A96777" w14:textId="77777777" w:rsidR="00F566FC" w:rsidRDefault="00F566FC" w:rsidP="00E52FCE">
      <w:pPr>
        <w:ind w:left="4956" w:firstLine="708"/>
      </w:pPr>
    </w:p>
    <w:p w14:paraId="5DF31FEA" w14:textId="77777777" w:rsidR="00F566FC" w:rsidRDefault="0055620D" w:rsidP="0055620D">
      <w:r>
        <w:t>-----------------------------------------------------------------------------------------------------------------</w:t>
      </w:r>
    </w:p>
    <w:p w14:paraId="531C2C1F" w14:textId="77777777" w:rsidR="00F566FC" w:rsidRPr="0055620D" w:rsidRDefault="00F566FC" w:rsidP="00F566FC">
      <w:pPr>
        <w:rPr>
          <w:i/>
        </w:rPr>
      </w:pPr>
      <w:r w:rsidRPr="0055620D">
        <w:rPr>
          <w:i/>
        </w:rPr>
        <w:t xml:space="preserve">Vyplní škola </w:t>
      </w:r>
    </w:p>
    <w:p w14:paraId="7AD5927A" w14:textId="77777777" w:rsidR="00F566FC" w:rsidRDefault="00F566FC" w:rsidP="00F566FC"/>
    <w:p w14:paraId="6E613DC4" w14:textId="77777777" w:rsidR="0055620D" w:rsidRDefault="00F566FC" w:rsidP="00F566FC">
      <w:r>
        <w:t>Registrační číslo</w:t>
      </w:r>
      <w:r w:rsidR="0055620D">
        <w:t>: ……………………………</w:t>
      </w:r>
    </w:p>
    <w:p w14:paraId="238B7454" w14:textId="77777777" w:rsidR="0055620D" w:rsidRDefault="00F566FC" w:rsidP="00F566FC">
      <w:r>
        <w:t xml:space="preserve">(přidělené dle § 183, zák. č. 561/2004 Sb., školský zákon, v platném znění) </w:t>
      </w:r>
    </w:p>
    <w:p w14:paraId="37FA7230" w14:textId="77777777" w:rsidR="0055620D" w:rsidRDefault="0055620D" w:rsidP="00F566FC"/>
    <w:p w14:paraId="1DFB73B5" w14:textId="77777777" w:rsidR="00D11ABF" w:rsidRDefault="00D11ABF" w:rsidP="00F566FC"/>
    <w:p w14:paraId="5D0B5CEA" w14:textId="17F71197" w:rsidR="0055620D" w:rsidRDefault="0055620D" w:rsidP="00F566FC">
      <w:r>
        <w:t>Čj.: …………………………</w:t>
      </w:r>
      <w:r w:rsidR="00D11ABF">
        <w:t>…….</w:t>
      </w:r>
    </w:p>
    <w:sectPr w:rsidR="0055620D" w:rsidSect="00F566F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9A"/>
    <w:rsid w:val="002E4A73"/>
    <w:rsid w:val="00413833"/>
    <w:rsid w:val="0055620D"/>
    <w:rsid w:val="006F17FF"/>
    <w:rsid w:val="00864FAB"/>
    <w:rsid w:val="00AC03F0"/>
    <w:rsid w:val="00BC229A"/>
    <w:rsid w:val="00BE1DFD"/>
    <w:rsid w:val="00D11ABF"/>
    <w:rsid w:val="00E52FCE"/>
    <w:rsid w:val="00F5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A1EE"/>
  <w15:chartTrackingRefBased/>
  <w15:docId w15:val="{753048B1-8A28-426F-B6BA-120F65C1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2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BC2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45A60B324E2488673C6E7D3D77CED" ma:contentTypeVersion="14" ma:contentTypeDescription="Vytvoří nový dokument" ma:contentTypeScope="" ma:versionID="47192309c7eb69ef7eec8cb1c6749537">
  <xsd:schema xmlns:xsd="http://www.w3.org/2001/XMLSchema" xmlns:xs="http://www.w3.org/2001/XMLSchema" xmlns:p="http://schemas.microsoft.com/office/2006/metadata/properties" xmlns:ns3="6d4d921b-eeec-4fd7-9caa-009a019106ed" targetNamespace="http://schemas.microsoft.com/office/2006/metadata/properties" ma:root="true" ma:fieldsID="ebb52c50dfe3bfa4e08350cb58d6cb58" ns3:_="">
    <xsd:import namespace="6d4d921b-eeec-4fd7-9caa-009a019106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921b-eeec-4fd7-9caa-009a01910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3C010-70BE-436A-B6CA-397AAFFF8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d921b-eeec-4fd7-9caa-009a01910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1F44F-D459-44DB-83D2-1DC8E4AD91A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d4d921b-eeec-4fd7-9caa-009a019106e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95A393-93AF-4768-A903-5CF178F06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Lišková, Mgr.</dc:creator>
  <cp:keywords/>
  <dc:description/>
  <cp:lastModifiedBy>Lenka Juráková, Mgr.</cp:lastModifiedBy>
  <cp:revision>4</cp:revision>
  <dcterms:created xsi:type="dcterms:W3CDTF">2026-01-03T15:23:00Z</dcterms:created>
  <dcterms:modified xsi:type="dcterms:W3CDTF">2026-01-04T13:24:00Z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0x010100E1345A60B324E2488673C6E7D3D77CED</vt:lpwstr>
  </property>
</Properties>
</file>